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71D" w:rsidRDefault="00EF7485">
      <w:hyperlink r:id="rId4" w:history="1">
        <w:r w:rsidRPr="002A38D5">
          <w:rPr>
            <w:rStyle w:val="Hyperlink"/>
          </w:rPr>
          <w:t>https://www.canva.com/design/DAEHBdHN9RA/share/preview?token=sEqdXqD3LF2UiyJ8gTdLZw&amp;role=EDITOR&amp;utm_content=DAEHBdHN9RA&amp;utm_campaign=designshare&amp;utm_medium=link&amp;utm_source=sharebutton</w:t>
        </w:r>
      </w:hyperlink>
    </w:p>
    <w:p w:rsidR="00EF7485" w:rsidRDefault="00EF7485"/>
    <w:p w:rsidR="00EF7485" w:rsidRDefault="00EF7485">
      <w:bookmarkStart w:id="0" w:name="_GoBack"/>
      <w:bookmarkEnd w:id="0"/>
    </w:p>
    <w:sectPr w:rsidR="00EF74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DFD"/>
    <w:rsid w:val="005C0DFD"/>
    <w:rsid w:val="00E1571D"/>
    <w:rsid w:val="00EF7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462FD4-60F1-47CA-A7CA-2ED9D1DC0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74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anva.com/design/DAEHBdHN9RA/share/preview?token=sEqdXqD3LF2UiyJ8gTdLZw&amp;role=EDITOR&amp;utm_content=DAEHBdHN9RA&amp;utm_campaign=designshare&amp;utm_medium=link&amp;utm_source=share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Denson</dc:creator>
  <cp:keywords/>
  <dc:description/>
  <cp:lastModifiedBy>Jade Denson</cp:lastModifiedBy>
  <cp:revision>2</cp:revision>
  <dcterms:created xsi:type="dcterms:W3CDTF">2020-10-08T20:13:00Z</dcterms:created>
  <dcterms:modified xsi:type="dcterms:W3CDTF">2020-10-08T20:13:00Z</dcterms:modified>
</cp:coreProperties>
</file>